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656"/>
        <w:tblW w:w="0" w:type="auto"/>
        <w:tblLayout w:type="fixed"/>
        <w:tblLook w:val="04A0" w:firstRow="1" w:lastRow="0" w:firstColumn="1" w:lastColumn="0" w:noHBand="0" w:noVBand="1"/>
      </w:tblPr>
      <w:tblGrid>
        <w:gridCol w:w="2305"/>
        <w:gridCol w:w="2309"/>
        <w:gridCol w:w="2157"/>
        <w:gridCol w:w="2805"/>
      </w:tblGrid>
      <w:tr w:rsidR="00375B19" w:rsidTr="00001ABC">
        <w:tc>
          <w:tcPr>
            <w:tcW w:w="2305" w:type="dxa"/>
          </w:tcPr>
          <w:p w:rsidR="00375B19" w:rsidRPr="00001ABC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Name and chemical formula:</w:t>
            </w:r>
          </w:p>
          <w:p w:rsidR="00267A42" w:rsidRPr="00001ABC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375B19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Physical Properties:</w:t>
            </w:r>
          </w:p>
        </w:tc>
        <w:tc>
          <w:tcPr>
            <w:tcW w:w="2157" w:type="dxa"/>
          </w:tcPr>
          <w:p w:rsidR="00375B19" w:rsidRPr="0009052D" w:rsidRDefault="00375B19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67A42" w:rsidRPr="0009052D">
              <w:rPr>
                <w:rFonts w:ascii="Times New Roman" w:hAnsi="Times New Roman" w:cs="Times New Roman"/>
                <w:sz w:val="24"/>
                <w:szCs w:val="24"/>
              </w:rPr>
              <w:t>mage</w:t>
            </w:r>
            <w:r w:rsidR="00E73A80" w:rsidRPr="000905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05" w:type="dxa"/>
          </w:tcPr>
          <w:p w:rsidR="00375B19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Brief description:</w:t>
            </w:r>
          </w:p>
        </w:tc>
      </w:tr>
      <w:tr w:rsidR="00375B19" w:rsidTr="00001ABC">
        <w:tc>
          <w:tcPr>
            <w:tcW w:w="2305" w:type="dxa"/>
          </w:tcPr>
          <w:p w:rsidR="00375B19" w:rsidRPr="00001ABC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 xml:space="preserve">Name: Lead (II) </w:t>
            </w:r>
            <w:r w:rsidR="00B01467" w:rsidRPr="00001ABC">
              <w:rPr>
                <w:rFonts w:ascii="Times New Roman" w:hAnsi="Times New Roman" w:cs="Times New Roman"/>
                <w:sz w:val="24"/>
                <w:szCs w:val="24"/>
              </w:rPr>
              <w:t>Sulphide</w:t>
            </w:r>
          </w:p>
          <w:p w:rsidR="00267A42" w:rsidRPr="00001ABC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Chemical Formula: PbS</w:t>
            </w:r>
          </w:p>
        </w:tc>
        <w:tc>
          <w:tcPr>
            <w:tcW w:w="2309" w:type="dxa"/>
          </w:tcPr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Density: 7.60 g/cm</w:t>
            </w:r>
            <w:r w:rsidRPr="000905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Melting Point: </w:t>
            </w:r>
            <w:r w:rsidR="00202AA3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1118 </w:t>
            </w: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°C, </w:t>
            </w:r>
            <w:r w:rsidRPr="0009052D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1391 K</w:t>
            </w:r>
          </w:p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Boiling Point: 1281 °C, </w:t>
            </w:r>
            <w:r w:rsidRPr="0009052D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1554 K</w:t>
            </w:r>
          </w:p>
        </w:tc>
        <w:tc>
          <w:tcPr>
            <w:tcW w:w="2157" w:type="dxa"/>
          </w:tcPr>
          <w:p w:rsidR="00375B19" w:rsidRPr="0009052D" w:rsidRDefault="0082626C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anchor distT="0" distB="0" distL="114300" distR="114300" simplePos="0" relativeHeight="251659264" behindDoc="1" locked="0" layoutInCell="1" allowOverlap="1" wp14:anchorId="0DBCEE6B" wp14:editId="24133053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288925</wp:posOffset>
                  </wp:positionV>
                  <wp:extent cx="1533525" cy="1149350"/>
                  <wp:effectExtent l="0" t="0" r="9525" b="0"/>
                  <wp:wrapTight wrapText="bothSides">
                    <wp:wrapPolygon edited="0">
                      <wp:start x="0" y="0"/>
                      <wp:lineTo x="0" y="21123"/>
                      <wp:lineTo x="21466" y="21123"/>
                      <wp:lineTo x="21466" y="0"/>
                      <wp:lineTo x="0" y="0"/>
                    </wp:wrapPolygon>
                  </wp:wrapTight>
                  <wp:docPr id="2" name="Picture 2" descr="http://www.webelements.com/_media/compounds/Pb/Pb1S1-13148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webelements.com/_media/compounds/Pb/Pb1S1-13148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4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5" w:type="dxa"/>
          </w:tcPr>
          <w:p w:rsidR="00375B19" w:rsidRPr="0009052D" w:rsidRDefault="0082626C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-One of the most commonly found molecule, through instrumental detectors of inferred light. </w:t>
            </w:r>
          </w:p>
          <w:p w:rsidR="0082626C" w:rsidRPr="0009052D" w:rsidRDefault="0082626C" w:rsidP="00001ABC">
            <w:pP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-At room temp. </w:t>
            </w:r>
            <w:r w:rsidR="00A30E7F" w:rsidRPr="0009052D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is fragile towards radiation with wavelengths in between </w:t>
            </w:r>
            <w:r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 and 2.5</w:t>
            </w:r>
            <w:r w:rsidRPr="0009052D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7" w:tooltip="Micrometre" w:history="1">
              <w:r w:rsidRPr="0009052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μm</w:t>
              </w:r>
            </w:hyperlink>
            <w:r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26C" w:rsidRPr="0009052D" w:rsidRDefault="0082626C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-Therefor, Lead Sulphide must be contained within a cool surrounding. </w:t>
            </w:r>
          </w:p>
        </w:tc>
      </w:tr>
      <w:tr w:rsidR="00375B19" w:rsidTr="00001ABC">
        <w:tc>
          <w:tcPr>
            <w:tcW w:w="2305" w:type="dxa"/>
          </w:tcPr>
          <w:p w:rsidR="00375B19" w:rsidRPr="00001ABC" w:rsidRDefault="00B01467" w:rsidP="00001ABC">
            <w:pPr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</w:pPr>
            <w:r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Name: </w:t>
            </w:r>
            <w:r w:rsidR="00202AA3"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Uranium dioxide</w:t>
            </w:r>
          </w:p>
          <w:p w:rsidR="00B01467" w:rsidRPr="00001ABC" w:rsidRDefault="00B01467" w:rsidP="00001ABC">
            <w:pPr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</w:pPr>
            <w:r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Chemical Formula:</w:t>
            </w:r>
          </w:p>
          <w:p w:rsidR="00B01467" w:rsidRPr="00001ABC" w:rsidRDefault="00B01467" w:rsidP="00001ABC">
            <w:pPr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</w:pPr>
            <w:r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UO2</w:t>
            </w:r>
          </w:p>
          <w:p w:rsidR="00B01467" w:rsidRPr="00001ABC" w:rsidRDefault="00B01467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Density: </w:t>
            </w:r>
            <w:r w:rsidR="00B01467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10.97 g/cm</w:t>
            </w:r>
            <w:r w:rsidR="00B01467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Melting Point:</w:t>
            </w:r>
            <w:r w:rsidR="00B01467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1467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2865 °C (3140 K)</w:t>
            </w:r>
          </w:p>
          <w:p w:rsidR="00375B19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Boiling Point:</w:t>
            </w:r>
            <w:r w:rsidR="0082626C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26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3331 ºC</w:t>
            </w:r>
            <w:r w:rsidR="0082626C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2626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3604 </w:t>
            </w:r>
            <w:r w:rsidR="0082626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K</w:t>
            </w:r>
            <w:r w:rsidR="0082626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7" w:type="dxa"/>
          </w:tcPr>
          <w:p w:rsidR="00375B19" w:rsidRPr="0009052D" w:rsidRDefault="00B01467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anchor distT="0" distB="0" distL="114300" distR="114300" simplePos="0" relativeHeight="251658240" behindDoc="1" locked="0" layoutInCell="1" allowOverlap="1" wp14:anchorId="65E4F942" wp14:editId="1C3B4B78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371475</wp:posOffset>
                  </wp:positionV>
                  <wp:extent cx="1400175" cy="1257300"/>
                  <wp:effectExtent l="0" t="0" r="9525" b="0"/>
                  <wp:wrapTight wrapText="bothSides">
                    <wp:wrapPolygon edited="0">
                      <wp:start x="0" y="0"/>
                      <wp:lineTo x="0" y="21273"/>
                      <wp:lineTo x="21453" y="21273"/>
                      <wp:lineTo x="21453" y="0"/>
                      <wp:lineTo x="0" y="0"/>
                    </wp:wrapPolygon>
                  </wp:wrapTight>
                  <wp:docPr id="1" name="Picture 1" descr="http://www.lanl.gov/source/orgs/nmt/nmtdo/AQarchive/06fallwinter/images/molecu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anl.gov/source/orgs/nmt/nmtdo/AQarchive/06fallwinter/images/molecu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5" w:type="dxa"/>
          </w:tcPr>
          <w:p w:rsidR="00375B19" w:rsidRPr="0009052D" w:rsidRDefault="00B01467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-It is a black crystalline powder which is radioactive.</w:t>
            </w:r>
          </w:p>
          <w:p w:rsidR="00B01467" w:rsidRPr="0009052D" w:rsidRDefault="00B01467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- Commonly used in nuclear fuel rods, found in nuclear reactors. </w:t>
            </w:r>
          </w:p>
          <w:p w:rsidR="00B01467" w:rsidRPr="0009052D" w:rsidRDefault="00B01467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-When the strength of the radioactive waves weakens, scientists use it as a material in order to protect things against radioactivity.</w:t>
            </w:r>
          </w:p>
        </w:tc>
      </w:tr>
      <w:tr w:rsidR="00375B19" w:rsidTr="00001ABC">
        <w:tc>
          <w:tcPr>
            <w:tcW w:w="2305" w:type="dxa"/>
          </w:tcPr>
          <w:p w:rsidR="00375B19" w:rsidRPr="00001ABC" w:rsidRDefault="00A30E7F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 xml:space="preserve">Name: </w:t>
            </w:r>
            <w:r w:rsidR="00267A42" w:rsidRPr="00001ABC">
              <w:rPr>
                <w:rFonts w:ascii="Times New Roman" w:hAnsi="Times New Roman" w:cs="Times New Roman"/>
                <w:sz w:val="24"/>
                <w:szCs w:val="24"/>
              </w:rPr>
              <w:t>Sodium Chloride</w:t>
            </w:r>
          </w:p>
          <w:p w:rsidR="00A30E7F" w:rsidRPr="00001ABC" w:rsidRDefault="00A30E7F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Chemical Formula:</w:t>
            </w:r>
          </w:p>
          <w:p w:rsidR="00A30E7F" w:rsidRPr="00001ABC" w:rsidRDefault="00A30E7F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NaCl</w:t>
            </w:r>
          </w:p>
        </w:tc>
        <w:tc>
          <w:tcPr>
            <w:tcW w:w="2309" w:type="dxa"/>
          </w:tcPr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Density: </w:t>
            </w:r>
            <w:r w:rsidR="00A30E7F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2.165 g/cm</w:t>
            </w:r>
            <w:r w:rsidR="00A30E7F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Melting Point:</w:t>
            </w:r>
            <w:r w:rsidR="00A30E7F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E7F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801 °C</w:t>
            </w:r>
            <w:r w:rsidR="00A30E7F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E7F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(</w:t>
            </w:r>
            <w:r w:rsidR="00A30E7F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1074 K</w:t>
            </w:r>
            <w:r w:rsidR="00A30E7F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75B19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Boiling Point:</w:t>
            </w:r>
            <w:r w:rsidR="00A30E7F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E7F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1413 °C (1686 K)</w:t>
            </w:r>
          </w:p>
        </w:tc>
        <w:tc>
          <w:tcPr>
            <w:tcW w:w="2157" w:type="dxa"/>
          </w:tcPr>
          <w:p w:rsidR="00375B19" w:rsidRPr="0009052D" w:rsidRDefault="00A30E7F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anchor distT="0" distB="0" distL="114300" distR="114300" simplePos="0" relativeHeight="251660288" behindDoc="1" locked="0" layoutInCell="1" allowOverlap="1" wp14:anchorId="49D14896" wp14:editId="7CDA7536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331470</wp:posOffset>
                  </wp:positionV>
                  <wp:extent cx="1492250" cy="1343025"/>
                  <wp:effectExtent l="0" t="0" r="0" b="9525"/>
                  <wp:wrapThrough wrapText="bothSides">
                    <wp:wrapPolygon edited="0">
                      <wp:start x="0" y="0"/>
                      <wp:lineTo x="0" y="21447"/>
                      <wp:lineTo x="21232" y="21447"/>
                      <wp:lineTo x="21232" y="0"/>
                      <wp:lineTo x="0" y="0"/>
                    </wp:wrapPolygon>
                  </wp:wrapThrough>
                  <wp:docPr id="3" name="Picture 3" descr="http://www.chemistry.wustl.edu/~edudev/LabTutorials/Water/PublicWaterSupply/images/nac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hemistry.wustl.edu/~edudev/LabTutorials/Water/PublicWaterSupply/images/nac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5" w:type="dxa"/>
          </w:tcPr>
          <w:p w:rsidR="00375B19" w:rsidRPr="0009052D" w:rsidRDefault="00A30E7F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-Known as table salt, for flavour or food preservatives.</w:t>
            </w:r>
          </w:p>
          <w:p w:rsidR="00A30E7F" w:rsidRPr="0009052D" w:rsidRDefault="00A30E7F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-It is a clear/white translucent substance, found in a solid at room temperature. </w:t>
            </w:r>
          </w:p>
          <w:p w:rsidR="00A30E7F" w:rsidRPr="0009052D" w:rsidRDefault="00A30E7F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-It is soluble within water.</w:t>
            </w:r>
          </w:p>
          <w:p w:rsidR="00A30E7F" w:rsidRPr="0009052D" w:rsidRDefault="00A30E7F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B19" w:rsidTr="00001ABC">
        <w:tc>
          <w:tcPr>
            <w:tcW w:w="2305" w:type="dxa"/>
          </w:tcPr>
          <w:p w:rsidR="00375B19" w:rsidRPr="00001ABC" w:rsidRDefault="00A30E7F" w:rsidP="00001ABC">
            <w:pPr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</w:pPr>
            <w:r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Name: </w:t>
            </w:r>
            <w:r w:rsidR="00202AA3"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Copper(II) oxide</w:t>
            </w:r>
          </w:p>
          <w:p w:rsidR="00A30E7F" w:rsidRPr="00001ABC" w:rsidRDefault="00A30E7F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Chemical Formula: </w:t>
            </w:r>
            <w:r w:rsidRPr="00001ABC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CuO</w:t>
            </w:r>
          </w:p>
        </w:tc>
        <w:tc>
          <w:tcPr>
            <w:tcW w:w="2309" w:type="dxa"/>
          </w:tcPr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Density: </w:t>
            </w:r>
            <w:r w:rsidR="00703BEA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6.31 g/cm</w:t>
            </w:r>
            <w:r w:rsidR="00703BEA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Melting Point:</w:t>
            </w:r>
            <w:r w:rsidR="00703BEA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BEA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1201 °C (1474 K)</w:t>
            </w:r>
          </w:p>
          <w:p w:rsidR="00703BEA" w:rsidRPr="0009052D" w:rsidRDefault="00267A42" w:rsidP="00001ABC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Boiling Point:</w:t>
            </w:r>
            <w:r w:rsidR="00703BEA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BEA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2000 °C</w:t>
            </w:r>
            <w:r w:rsidR="00703BEA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03BEA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2273 K</w:t>
            </w:r>
            <w:r w:rsidR="00703BEA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75B19" w:rsidRPr="0009052D" w:rsidRDefault="00375B19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375B19" w:rsidRPr="0009052D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074817C2" wp14:editId="73C4200D">
                  <wp:extent cx="1314450" cy="985838"/>
                  <wp:effectExtent l="0" t="0" r="0" b="5080"/>
                  <wp:docPr id="4" name="Picture 4" descr="http://www.shshunbo.com/images/other-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hshunbo.com/images/other-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985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375B19" w:rsidRPr="0009052D" w:rsidRDefault="00703BEA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-It is a black powder at room temperature.</w:t>
            </w:r>
          </w:p>
          <w:p w:rsidR="00703BEA" w:rsidRPr="0009052D" w:rsidRDefault="00703BEA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-It is insoluble in water.</w:t>
            </w:r>
          </w:p>
          <w:p w:rsidR="00703BEA" w:rsidRPr="0009052D" w:rsidRDefault="00703BEA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-Found to have damaged many nervous systems within human beings. </w:t>
            </w:r>
          </w:p>
          <w:p w:rsidR="00703BEA" w:rsidRPr="0009052D" w:rsidRDefault="00703BEA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-Used to give liquids color variety.</w:t>
            </w:r>
          </w:p>
          <w:p w:rsidR="00703BEA" w:rsidRPr="0009052D" w:rsidRDefault="00703BEA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BEA" w:rsidRPr="0009052D" w:rsidRDefault="00703BEA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B19" w:rsidTr="00001ABC">
        <w:tc>
          <w:tcPr>
            <w:tcW w:w="2305" w:type="dxa"/>
          </w:tcPr>
          <w:p w:rsidR="00375B19" w:rsidRPr="00001ABC" w:rsidRDefault="00703BEA" w:rsidP="00001ABC">
            <w:pPr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</w:pPr>
            <w:r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lastRenderedPageBreak/>
              <w:t xml:space="preserve">Name: </w:t>
            </w:r>
            <w:r w:rsidR="00202AA3"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Beryllium sulfate</w:t>
            </w:r>
          </w:p>
          <w:p w:rsidR="00703BEA" w:rsidRPr="00001ABC" w:rsidRDefault="00703BEA" w:rsidP="00001ABC">
            <w:pPr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</w:pPr>
            <w:r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Chemical Formula: </w:t>
            </w:r>
          </w:p>
          <w:p w:rsidR="00703BEA" w:rsidRPr="00001ABC" w:rsidRDefault="00703BEA" w:rsidP="00001ABC">
            <w:pPr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</w:pPr>
            <w:r w:rsidRPr="00001ABC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BeSO</w:t>
            </w:r>
            <w:r w:rsidRPr="00001ABC">
              <w:rPr>
                <w:rStyle w:val="apple-style-span"/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  <w:p w:rsidR="00703BEA" w:rsidRPr="00001ABC" w:rsidRDefault="00703BEA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Density: </w:t>
            </w:r>
            <w:r w:rsidR="00E73A80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1.71 g/cm</w:t>
            </w:r>
            <w:r w:rsidR="00E73A80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Melting Point:</w:t>
            </w:r>
            <w:r w:rsidR="00E73A80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A80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110 °C</w:t>
            </w:r>
            <w:r w:rsidR="00E73A80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73A80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383 K</w:t>
            </w:r>
            <w:r w:rsidR="00E73A80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75B19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Boiling Point:</w:t>
            </w:r>
            <w:r w:rsidR="00294ECE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N/A</w:t>
            </w:r>
          </w:p>
        </w:tc>
        <w:tc>
          <w:tcPr>
            <w:tcW w:w="2157" w:type="dxa"/>
          </w:tcPr>
          <w:p w:rsidR="00375B19" w:rsidRPr="0009052D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6881A56B" wp14:editId="50B3E3E5">
                  <wp:extent cx="1400175" cy="1291273"/>
                  <wp:effectExtent l="0" t="0" r="0" b="4445"/>
                  <wp:docPr id="5" name="Picture 5" descr="http://www.redorbit.com/modules/reflib/article_images/28_4d597602b944987dbd0b50bc8840881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redorbit.com/modules/reflib/article_images/28_4d597602b944987dbd0b50bc8840881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291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375B19" w:rsidRPr="0009052D" w:rsidRDefault="00703BEA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-It is a white crystalline solid at room temperature. </w:t>
            </w:r>
          </w:p>
          <w:p w:rsidR="00E73A80" w:rsidRPr="0009052D" w:rsidRDefault="00E73A80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-It is soluble in water. </w:t>
            </w:r>
          </w:p>
          <w:p w:rsidR="00294ECE" w:rsidRPr="0009052D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-It is toxic, and can be fatal.</w:t>
            </w:r>
          </w:p>
          <w:p w:rsidR="00294ECE" w:rsidRPr="0009052D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BEA" w:rsidRPr="0009052D" w:rsidRDefault="00703BEA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B19" w:rsidTr="00001ABC">
        <w:tc>
          <w:tcPr>
            <w:tcW w:w="2305" w:type="dxa"/>
          </w:tcPr>
          <w:p w:rsidR="00294ECE" w:rsidRPr="00001ABC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Name:</w:t>
            </w:r>
            <w:r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 </w:t>
            </w:r>
            <w:r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Mercury(II)</w:t>
            </w:r>
            <w:r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 oxide</w:t>
            </w:r>
          </w:p>
          <w:p w:rsidR="00375B19" w:rsidRPr="00001ABC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Chemical Formula:</w:t>
            </w:r>
          </w:p>
          <w:p w:rsidR="00294ECE" w:rsidRPr="00001ABC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HgO</w:t>
            </w:r>
          </w:p>
        </w:tc>
        <w:tc>
          <w:tcPr>
            <w:tcW w:w="2309" w:type="dxa"/>
          </w:tcPr>
          <w:p w:rsidR="00267A42" w:rsidRPr="0009052D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Density: </w:t>
            </w:r>
            <w:r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11.14 g/cm</w:t>
            </w:r>
            <w:r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Melting Point:</w:t>
            </w:r>
            <w:r w:rsidR="00294ECE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4ECE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500 °C (</w:t>
            </w:r>
            <w:r w:rsidR="00294ECE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773 K</w:t>
            </w:r>
            <w:r w:rsidR="00294ECE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75B19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Boiling Point:</w:t>
            </w:r>
            <w:r w:rsidR="00893162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N/A</w:t>
            </w:r>
          </w:p>
        </w:tc>
        <w:tc>
          <w:tcPr>
            <w:tcW w:w="2157" w:type="dxa"/>
          </w:tcPr>
          <w:p w:rsidR="00375B19" w:rsidRPr="0009052D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22C4333F" wp14:editId="5BEEC1D7">
                  <wp:extent cx="1304925" cy="978694"/>
                  <wp:effectExtent l="0" t="0" r="0" b="0"/>
                  <wp:docPr id="6" name="Picture 6" descr="http://www.webelements.com/_media/compounds/Hg/Hg1O1-219085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webelements.com/_media/compounds/Hg/Hg1O1-219085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78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375B19" w:rsidRPr="0009052D" w:rsidRDefault="0089316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-It has a slightly reddish or very distinct orange color to it.</w:t>
            </w:r>
          </w:p>
          <w:p w:rsidR="00893162" w:rsidRPr="0009052D" w:rsidRDefault="0089316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-It is not soluble in water.</w:t>
            </w:r>
          </w:p>
          <w:p w:rsidR="00893162" w:rsidRPr="0009052D" w:rsidRDefault="0089316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-This molecule is toxic and very harmful to the body.</w:t>
            </w:r>
          </w:p>
          <w:p w:rsidR="00893162" w:rsidRPr="0009052D" w:rsidRDefault="0089316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B19" w:rsidTr="00001ABC">
        <w:tc>
          <w:tcPr>
            <w:tcW w:w="2305" w:type="dxa"/>
          </w:tcPr>
          <w:p w:rsidR="00294ECE" w:rsidRPr="00001ABC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Name:</w:t>
            </w: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 xml:space="preserve"> Nitrogen</w:t>
            </w:r>
          </w:p>
          <w:p w:rsidR="00375B19" w:rsidRPr="00001ABC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Chemical Formula:</w:t>
            </w:r>
            <w:r w:rsidR="00202AA3"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N</w:t>
            </w:r>
            <w:r w:rsidRPr="00001ABC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2</w:t>
            </w:r>
          </w:p>
        </w:tc>
        <w:tc>
          <w:tcPr>
            <w:tcW w:w="2309" w:type="dxa"/>
          </w:tcPr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Density: </w:t>
            </w:r>
            <w:r w:rsidR="00893162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101.325 kPa</w:t>
            </w:r>
          </w:p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Melting Point:</w:t>
            </w:r>
            <w:r w:rsidR="00893162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3162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63.153 </w:t>
            </w:r>
            <w:hyperlink r:id="rId13" w:tooltip="Kelvin" w:history="1">
              <w:r w:rsidR="00893162" w:rsidRPr="0009052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</w:t>
              </w:r>
            </w:hyperlink>
            <w:r w:rsidR="00893162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,</w:t>
            </w:r>
            <w:r w:rsidR="00893162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 </w:t>
            </w:r>
            <w:r w:rsidR="00893162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-210.00 °</w:t>
            </w:r>
            <w:hyperlink r:id="rId14" w:tooltip="Celsius" w:history="1">
              <w:r w:rsidR="00893162" w:rsidRPr="0009052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C</w:t>
              </w:r>
            </w:hyperlink>
            <w:r w:rsidR="00893162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75B19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Boiling Point:</w:t>
            </w:r>
            <w:r w:rsidR="00893162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3162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77.36 </w:t>
            </w:r>
            <w:hyperlink r:id="rId15" w:tooltip="Kelvin" w:history="1">
              <w:r w:rsidR="00893162" w:rsidRPr="0009052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</w:t>
              </w:r>
            </w:hyperlink>
            <w:r w:rsidR="00893162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,</w:t>
            </w:r>
            <w:r w:rsidR="00893162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 </w:t>
            </w:r>
            <w:r w:rsidR="00893162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-195.79 °</w:t>
            </w:r>
            <w:hyperlink r:id="rId16" w:tooltip="Celsius" w:history="1">
              <w:r w:rsidR="00893162" w:rsidRPr="0009052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C</w:t>
              </w:r>
            </w:hyperlink>
          </w:p>
        </w:tc>
        <w:tc>
          <w:tcPr>
            <w:tcW w:w="2157" w:type="dxa"/>
          </w:tcPr>
          <w:p w:rsidR="00375B19" w:rsidRPr="0009052D" w:rsidRDefault="00F45B5C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555B3630" wp14:editId="273AB8B7">
                  <wp:extent cx="1402389" cy="1266825"/>
                  <wp:effectExtent l="0" t="0" r="7620" b="0"/>
                  <wp:docPr id="7" name="Picture 7" descr="http://www.historyforkids.org/scienceforkids/chemistry/atoms/pictures/nitrog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historyforkids.org/scienceforkids/chemistry/atoms/pictures/nitrog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389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375B19" w:rsidRPr="0009052D" w:rsidRDefault="0089316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-It is found as a gas state, in room temperature. </w:t>
            </w:r>
          </w:p>
          <w:p w:rsidR="00893162" w:rsidRPr="0009052D" w:rsidRDefault="0089316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-A high majority of the air we breathe is nitrogen.</w:t>
            </w:r>
          </w:p>
          <w:p w:rsidR="00893162" w:rsidRPr="0009052D" w:rsidRDefault="0089316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052D">
              <w:rPr>
                <w:rStyle w:val="TableGrid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75.3% by weight in dry air</w:t>
            </w:r>
          </w:p>
          <w:p w:rsidR="00893162" w:rsidRPr="0009052D" w:rsidRDefault="0089316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-Nitrogen will commonly be found in an element of itself.</w:t>
            </w:r>
          </w:p>
          <w:p w:rsidR="00893162" w:rsidRPr="0009052D" w:rsidRDefault="0089316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B19" w:rsidTr="00001ABC">
        <w:tc>
          <w:tcPr>
            <w:tcW w:w="2305" w:type="dxa"/>
          </w:tcPr>
          <w:p w:rsidR="00375B19" w:rsidRPr="00001ABC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Name:</w:t>
            </w:r>
            <w:r w:rsidR="00F45B5C" w:rsidRPr="00001ABC">
              <w:rPr>
                <w:rFonts w:ascii="Times New Roman" w:hAnsi="Times New Roman" w:cs="Times New Roman"/>
                <w:sz w:val="24"/>
                <w:szCs w:val="24"/>
              </w:rPr>
              <w:t xml:space="preserve"> Water</w:t>
            </w:r>
          </w:p>
          <w:p w:rsidR="00294ECE" w:rsidRPr="00001ABC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Chemical Formula:</w:t>
            </w:r>
          </w:p>
          <w:p w:rsidR="00F45B5C" w:rsidRPr="00001ABC" w:rsidRDefault="00F45B5C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H2O</w:t>
            </w:r>
          </w:p>
        </w:tc>
        <w:tc>
          <w:tcPr>
            <w:tcW w:w="2309" w:type="dxa"/>
          </w:tcPr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Density:</w:t>
            </w:r>
            <w:r w:rsidR="00F45B5C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B5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1000 kg/m</w:t>
            </w:r>
            <w:r w:rsidR="00F45B5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Melting Point:</w:t>
            </w:r>
            <w:r w:rsidR="00F45B5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 </w:t>
            </w:r>
            <w:r w:rsidR="00F45B5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°C </w:t>
            </w:r>
            <w:r w:rsidR="00F45B5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(273.15 </w:t>
            </w:r>
            <w:hyperlink r:id="rId18" w:tooltip="Kelvin" w:history="1">
              <w:r w:rsidR="00F45B5C" w:rsidRPr="0009052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</w:t>
              </w:r>
            </w:hyperlink>
            <w:r w:rsidR="00F45B5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)</w:t>
            </w:r>
            <w:hyperlink r:id="rId19" w:anchor="cite_note-VSMOW-1" w:history="1">
              <w:r w:rsidR="00F45B5C" w:rsidRPr="0009052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vertAlign w:val="superscript"/>
                </w:rPr>
                <w:t>[2]</w:t>
              </w:r>
            </w:hyperlink>
          </w:p>
          <w:p w:rsidR="00375B19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Boiling Point:</w:t>
            </w:r>
            <w:r w:rsidR="00F45B5C" w:rsidRPr="0009052D">
              <w:rPr>
                <w:rStyle w:val="TableGrid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B5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99.98 °C </w:t>
            </w:r>
            <w:r w:rsidR="00F45B5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(373.13 K)</w:t>
            </w:r>
            <w:hyperlink r:id="rId20" w:anchor="cite_note-VSMOW-1" w:history="1">
              <w:r w:rsidR="00F45B5C" w:rsidRPr="0009052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vertAlign w:val="superscript"/>
                </w:rPr>
                <w:t>[2]</w:t>
              </w:r>
            </w:hyperlink>
          </w:p>
        </w:tc>
        <w:tc>
          <w:tcPr>
            <w:tcW w:w="2157" w:type="dxa"/>
          </w:tcPr>
          <w:p w:rsidR="00375B19" w:rsidRPr="0009052D" w:rsidRDefault="00F45B5C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 wp14:anchorId="0DAECF21" wp14:editId="064CD000">
                  <wp:extent cx="1571257" cy="1400175"/>
                  <wp:effectExtent l="0" t="0" r="0" b="0"/>
                  <wp:docPr id="8" name="Picture 8" descr="http://www.3dchem.com/imagesofmolecules/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3dchem.com/imagesofmolecules/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257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375B19" w:rsidRPr="0009052D" w:rsidRDefault="00F45B5C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-H2O is most often referred to as water. </w:t>
            </w:r>
          </w:p>
          <w:p w:rsidR="00F45B5C" w:rsidRPr="0009052D" w:rsidRDefault="00F45B5C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-H2O is an explosive reaction between the 2 hydrogen atoms and the 1 oxygen </w:t>
            </w:r>
            <w:proofErr w:type="gramStart"/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atom</w:t>
            </w:r>
            <w:proofErr w:type="gramEnd"/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5B5C" w:rsidRPr="0009052D" w:rsidRDefault="00F45B5C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- Clear / different shades of blue depending on how large the volume of the water is. </w:t>
            </w:r>
          </w:p>
        </w:tc>
      </w:tr>
      <w:tr w:rsidR="00375B19" w:rsidTr="00001ABC">
        <w:trPr>
          <w:trHeight w:val="185"/>
        </w:trPr>
        <w:tc>
          <w:tcPr>
            <w:tcW w:w="2305" w:type="dxa"/>
          </w:tcPr>
          <w:p w:rsidR="00294ECE" w:rsidRPr="00001ABC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Name:</w:t>
            </w:r>
            <w:r w:rsidR="00F45B5C" w:rsidRPr="00001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8E4" w:rsidRPr="00001ABC">
              <w:rPr>
                <w:rFonts w:ascii="Times New Roman" w:hAnsi="Times New Roman" w:cs="Times New Roman"/>
                <w:sz w:val="24"/>
                <w:szCs w:val="24"/>
              </w:rPr>
              <w:t xml:space="preserve">Hydrogen </w:t>
            </w:r>
            <w:r w:rsidR="00F45B5C" w:rsidRPr="00001ABC">
              <w:rPr>
                <w:rFonts w:ascii="Times New Roman" w:hAnsi="Times New Roman" w:cs="Times New Roman"/>
                <w:sz w:val="24"/>
                <w:szCs w:val="24"/>
              </w:rPr>
              <w:t>chloride</w:t>
            </w:r>
          </w:p>
          <w:p w:rsidR="00375B19" w:rsidRPr="00001ABC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Chemical Formula:</w:t>
            </w:r>
            <w:r w:rsidR="00F45B5C" w:rsidRPr="00001ABC">
              <w:rPr>
                <w:rFonts w:ascii="Times New Roman" w:hAnsi="Times New Roman" w:cs="Times New Roman"/>
                <w:sz w:val="24"/>
                <w:szCs w:val="24"/>
              </w:rPr>
              <w:t xml:space="preserve"> HCl</w:t>
            </w:r>
          </w:p>
        </w:tc>
        <w:tc>
          <w:tcPr>
            <w:tcW w:w="2309" w:type="dxa"/>
          </w:tcPr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Density:</w:t>
            </w:r>
            <w:r w:rsidR="00F45B5C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B5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1.477 g/L</w:t>
            </w:r>
          </w:p>
          <w:p w:rsidR="00267A42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Melting Point:</w:t>
            </w:r>
            <w:r w:rsidR="00F45B5C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B5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–114.2 °C (158.8 K)</w:t>
            </w:r>
          </w:p>
          <w:p w:rsidR="00375B19" w:rsidRPr="0009052D" w:rsidRDefault="00267A42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Boiling Point:</w:t>
            </w:r>
            <w:r w:rsidR="00F45B5C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B5C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–85.1 °C (187.9 K)</w:t>
            </w:r>
          </w:p>
        </w:tc>
        <w:tc>
          <w:tcPr>
            <w:tcW w:w="2157" w:type="dxa"/>
          </w:tcPr>
          <w:p w:rsidR="00375B19" w:rsidRPr="0009052D" w:rsidRDefault="00001ABC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1" locked="0" layoutInCell="1" allowOverlap="1" wp14:anchorId="3E105CB3" wp14:editId="14C11280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347980</wp:posOffset>
                  </wp:positionV>
                  <wp:extent cx="1358900" cy="1019175"/>
                  <wp:effectExtent l="0" t="0" r="0" b="9525"/>
                  <wp:wrapTight wrapText="bothSides">
                    <wp:wrapPolygon edited="0">
                      <wp:start x="0" y="0"/>
                      <wp:lineTo x="0" y="21398"/>
                      <wp:lineTo x="21196" y="21398"/>
                      <wp:lineTo x="21196" y="0"/>
                      <wp:lineTo x="0" y="0"/>
                    </wp:wrapPolygon>
                  </wp:wrapTight>
                  <wp:docPr id="9" name="Picture 9" descr="http://www.webelements.com/_media/compounds/H/Cl1H1-7647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webelements.com/_media/compounds/H/Cl1H1-7647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5" w:type="dxa"/>
          </w:tcPr>
          <w:p w:rsidR="00375B19" w:rsidRPr="0009052D" w:rsidRDefault="008128E4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-Hydrogen chloride is a diatomic molecule. </w:t>
            </w:r>
          </w:p>
          <w:p w:rsidR="008128E4" w:rsidRPr="0009052D" w:rsidRDefault="008128E4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-It is both corrosive and toxic, which both can harm and affect your body.</w:t>
            </w:r>
          </w:p>
          <w:p w:rsidR="008128E4" w:rsidRPr="0009052D" w:rsidRDefault="008128E4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-It can be detected within an inferred light wave scale.</w:t>
            </w:r>
          </w:p>
        </w:tc>
      </w:tr>
      <w:tr w:rsidR="00A30E7F" w:rsidTr="00001ABC">
        <w:trPr>
          <w:trHeight w:val="185"/>
        </w:trPr>
        <w:tc>
          <w:tcPr>
            <w:tcW w:w="2305" w:type="dxa"/>
          </w:tcPr>
          <w:p w:rsidR="00294ECE" w:rsidRPr="00001ABC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Name:</w:t>
            </w:r>
            <w:r w:rsidR="008128E4" w:rsidRPr="00001ABC">
              <w:rPr>
                <w:rFonts w:ascii="Times New Roman" w:hAnsi="Times New Roman" w:cs="Times New Roman"/>
                <w:sz w:val="24"/>
                <w:szCs w:val="24"/>
              </w:rPr>
              <w:t xml:space="preserve"> Oxygen</w:t>
            </w:r>
          </w:p>
          <w:p w:rsidR="00A30E7F" w:rsidRPr="00001ABC" w:rsidRDefault="00294ECE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BC">
              <w:rPr>
                <w:rFonts w:ascii="Times New Roman" w:hAnsi="Times New Roman" w:cs="Times New Roman"/>
                <w:sz w:val="24"/>
                <w:szCs w:val="24"/>
              </w:rPr>
              <w:t>Chemical Formula:</w:t>
            </w:r>
            <w:r w:rsidR="008128E4" w:rsidRPr="00001ABC">
              <w:rPr>
                <w:rFonts w:ascii="Times New Roman" w:hAnsi="Times New Roman" w:cs="Times New Roman"/>
                <w:sz w:val="24"/>
                <w:szCs w:val="24"/>
              </w:rPr>
              <w:t xml:space="preserve"> O2</w:t>
            </w:r>
          </w:p>
        </w:tc>
        <w:tc>
          <w:tcPr>
            <w:tcW w:w="2309" w:type="dxa"/>
          </w:tcPr>
          <w:p w:rsidR="00A30E7F" w:rsidRPr="0009052D" w:rsidRDefault="00A30E7F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Density:</w:t>
            </w:r>
            <w:r w:rsidR="008128E4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8E4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101.325 kPa</w:t>
            </w:r>
          </w:p>
          <w:p w:rsidR="00A30E7F" w:rsidRPr="0009052D" w:rsidRDefault="00A30E7F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Melting Point:</w:t>
            </w:r>
            <w:r w:rsidR="008128E4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8E4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54.36 </w:t>
            </w:r>
            <w:hyperlink r:id="rId23" w:tooltip="Kelvin" w:history="1">
              <w:r w:rsidR="008128E4" w:rsidRPr="0009052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</w:t>
              </w:r>
            </w:hyperlink>
            <w:r w:rsidR="008128E4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,</w:t>
            </w:r>
            <w:r w:rsidR="008128E4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 </w:t>
            </w:r>
            <w:r w:rsidR="008128E4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-218.79 °</w:t>
            </w:r>
            <w:hyperlink r:id="rId24" w:tooltip="Celsius" w:history="1">
              <w:r w:rsidR="008128E4" w:rsidRPr="0009052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C</w:t>
              </w:r>
            </w:hyperlink>
          </w:p>
          <w:p w:rsidR="00A30E7F" w:rsidRPr="0009052D" w:rsidRDefault="00A30E7F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Boiling Point:</w:t>
            </w:r>
            <w:r w:rsidR="008128E4" w:rsidRPr="0009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8E4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90.20 </w:t>
            </w:r>
            <w:hyperlink r:id="rId25" w:tooltip="Kelvin" w:history="1">
              <w:r w:rsidR="008128E4" w:rsidRPr="0009052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</w:t>
              </w:r>
            </w:hyperlink>
            <w:r w:rsidR="008128E4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,</w:t>
            </w:r>
            <w:r w:rsidR="008128E4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 </w:t>
            </w:r>
            <w:r w:rsidR="008128E4" w:rsidRPr="0009052D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-182.95 °</w:t>
            </w:r>
            <w:hyperlink r:id="rId26" w:tooltip="Celsius" w:history="1">
              <w:r w:rsidR="008128E4" w:rsidRPr="0009052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C</w:t>
              </w:r>
            </w:hyperlink>
          </w:p>
        </w:tc>
        <w:tc>
          <w:tcPr>
            <w:tcW w:w="2157" w:type="dxa"/>
          </w:tcPr>
          <w:p w:rsidR="00A30E7F" w:rsidRPr="0009052D" w:rsidRDefault="00001ABC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549659D9" wp14:editId="2701C55B">
                  <wp:extent cx="1272619" cy="1028700"/>
                  <wp:effectExtent l="0" t="0" r="3810" b="0"/>
                  <wp:docPr id="10" name="Picture 10" descr="http://t3.gstatic.com/images?q=tbn:6GUXguiK6dv_tM:http://www.daviddarling.info/images/oxygen.gif&amp;t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t3.gstatic.com/images?q=tbn:6GUXguiK6dv_tM:http://www.daviddarling.info/images/oxygen.gif&amp;t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619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5" w:type="dxa"/>
          </w:tcPr>
          <w:p w:rsidR="00A30E7F" w:rsidRPr="0009052D" w:rsidRDefault="008128E4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-It is soluble within water.</w:t>
            </w:r>
          </w:p>
          <w:p w:rsidR="008128E4" w:rsidRPr="0009052D" w:rsidRDefault="008128E4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-Cubic shape when found in a crystal.</w:t>
            </w:r>
          </w:p>
          <w:p w:rsidR="0009052D" w:rsidRPr="0009052D" w:rsidRDefault="0009052D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52D">
              <w:rPr>
                <w:rFonts w:ascii="Times New Roman" w:hAnsi="Times New Roman" w:cs="Times New Roman"/>
                <w:sz w:val="24"/>
                <w:szCs w:val="24"/>
              </w:rPr>
              <w:t>-there are 6 valence electrons on each oxygen; they share two pairs of electrons to obtain the nearest noble gas status.</w:t>
            </w:r>
          </w:p>
          <w:p w:rsidR="008128E4" w:rsidRPr="0009052D" w:rsidRDefault="008128E4" w:rsidP="00001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52D" w:rsidRDefault="0009052D"/>
    <w:p w:rsidR="00001ABC" w:rsidRDefault="00001ABC">
      <w:r>
        <w:t>Owen McCleery-MYP5-2010</w:t>
      </w:r>
      <w:bookmarkStart w:id="0" w:name="_GoBack"/>
      <w:bookmarkEnd w:id="0"/>
    </w:p>
    <w:p w:rsidR="00B343A9" w:rsidRDefault="00F45B5C">
      <w:hyperlink r:id="rId28" w:history="1">
        <w:r>
          <w:rPr>
            <w:rStyle w:val="Hyperlink"/>
          </w:rPr>
          <w:t>http://en.wikipedia.org/wiki/Hydrogen_chloride</w:t>
        </w:r>
      </w:hyperlink>
    </w:p>
    <w:p w:rsidR="0082626C" w:rsidRDefault="0082626C">
      <w:hyperlink r:id="rId29" w:history="1">
        <w:r>
          <w:rPr>
            <w:rStyle w:val="Hyperlink"/>
          </w:rPr>
          <w:t>http://en.wikipedia.org/wiki/Lead(II)_sulfide</w:t>
        </w:r>
      </w:hyperlink>
      <w:r>
        <w:t xml:space="preserve"> </w:t>
      </w:r>
    </w:p>
    <w:p w:rsidR="0009052D" w:rsidRDefault="0009052D">
      <w:hyperlink r:id="rId30" w:history="1">
        <w:r>
          <w:rPr>
            <w:rStyle w:val="Hyperlink"/>
          </w:rPr>
          <w:t>http://en.wikipedia.org/wiki/Oxygen</w:t>
        </w:r>
      </w:hyperlink>
    </w:p>
    <w:p w:rsidR="00F45B5C" w:rsidRDefault="00F45B5C">
      <w:hyperlink r:id="rId31" w:history="1">
        <w:r>
          <w:rPr>
            <w:rStyle w:val="Hyperlink"/>
          </w:rPr>
          <w:t>http://en.wikipedia.org/wiki/Properties_of_water</w:t>
        </w:r>
      </w:hyperlink>
    </w:p>
    <w:p w:rsidR="00893162" w:rsidRDefault="00893162">
      <w:hyperlink r:id="rId32" w:history="1">
        <w:r>
          <w:rPr>
            <w:rStyle w:val="Hyperlink"/>
          </w:rPr>
          <w:t>http://en.wikipedia.org/wiki/Mercury(II)_oxide</w:t>
        </w:r>
      </w:hyperlink>
    </w:p>
    <w:p w:rsidR="00703BEA" w:rsidRDefault="00703BEA">
      <w:hyperlink r:id="rId33" w:history="1">
        <w:r>
          <w:rPr>
            <w:rStyle w:val="Hyperlink"/>
          </w:rPr>
          <w:t>http://en.wikipedia.org/wiki/Beryllium_sulfate</w:t>
        </w:r>
      </w:hyperlink>
    </w:p>
    <w:p w:rsidR="00294ECE" w:rsidRDefault="00294ECE">
      <w:hyperlink r:id="rId34" w:history="1">
        <w:r>
          <w:rPr>
            <w:rStyle w:val="Hyperlink"/>
          </w:rPr>
          <w:t>http://www.jtbaker.com/msds/englishhtml/b2131.htm</w:t>
        </w:r>
      </w:hyperlink>
    </w:p>
    <w:p w:rsidR="00703BEA" w:rsidRDefault="00703BEA">
      <w:hyperlink r:id="rId35" w:history="1">
        <w:r>
          <w:rPr>
            <w:rStyle w:val="Hyperlink"/>
          </w:rPr>
          <w:t>http://en.wikipedia.org/wiki/Sodium_chloride</w:t>
        </w:r>
      </w:hyperlink>
    </w:p>
    <w:p w:rsidR="00703BEA" w:rsidRDefault="00703BEA">
      <w:hyperlink r:id="rId36" w:history="1">
        <w:r>
          <w:rPr>
            <w:rStyle w:val="Hyperlink"/>
          </w:rPr>
          <w:t>http://en.wikipedia.org/wiki/Copper(II)_oxide</w:t>
        </w:r>
      </w:hyperlink>
    </w:p>
    <w:p w:rsidR="0082626C" w:rsidRDefault="0082626C">
      <w:hyperlink r:id="rId37" w:history="1">
        <w:r>
          <w:rPr>
            <w:rStyle w:val="Hyperlink"/>
          </w:rPr>
          <w:t>http://en.wikipedia.org/wiki/Uranium_dioxide</w:t>
        </w:r>
      </w:hyperlink>
    </w:p>
    <w:sectPr w:rsidR="008262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4A11"/>
    <w:multiLevelType w:val="hybridMultilevel"/>
    <w:tmpl w:val="403490FE"/>
    <w:lvl w:ilvl="0" w:tplc="0C683492">
      <w:start w:val="2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360B5"/>
    <w:multiLevelType w:val="hybridMultilevel"/>
    <w:tmpl w:val="50927622"/>
    <w:lvl w:ilvl="0" w:tplc="6BF036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B19"/>
    <w:rsid w:val="00001ABC"/>
    <w:rsid w:val="0009052D"/>
    <w:rsid w:val="00202AA3"/>
    <w:rsid w:val="00267A42"/>
    <w:rsid w:val="00294ECE"/>
    <w:rsid w:val="00375B19"/>
    <w:rsid w:val="00703BEA"/>
    <w:rsid w:val="008128E4"/>
    <w:rsid w:val="0082626C"/>
    <w:rsid w:val="00893162"/>
    <w:rsid w:val="00A30E7F"/>
    <w:rsid w:val="00B01467"/>
    <w:rsid w:val="00B343A9"/>
    <w:rsid w:val="00E73A80"/>
    <w:rsid w:val="00F4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267A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3">
    <w:name w:val="Light Shading Accent 3"/>
    <w:basedOn w:val="TableNormal"/>
    <w:uiPriority w:val="60"/>
    <w:rsid w:val="00267A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">
    <w:name w:val="Light Shading"/>
    <w:basedOn w:val="TableNormal"/>
    <w:uiPriority w:val="60"/>
    <w:rsid w:val="00267A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2">
    <w:name w:val="Light List Accent 2"/>
    <w:basedOn w:val="TableNormal"/>
    <w:uiPriority w:val="61"/>
    <w:rsid w:val="00267A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1">
    <w:name w:val="Light List Accent 1"/>
    <w:basedOn w:val="TableNormal"/>
    <w:uiPriority w:val="61"/>
    <w:rsid w:val="00267A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rmalWeb">
    <w:name w:val="Normal (Web)"/>
    <w:basedOn w:val="Normal"/>
    <w:uiPriority w:val="99"/>
    <w:unhideWhenUsed/>
    <w:rsid w:val="00267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style-span">
    <w:name w:val="apple-style-span"/>
    <w:basedOn w:val="DefaultParagraphFont"/>
    <w:rsid w:val="00B01467"/>
  </w:style>
  <w:style w:type="paragraph" w:styleId="ListParagraph">
    <w:name w:val="List Paragraph"/>
    <w:basedOn w:val="Normal"/>
    <w:uiPriority w:val="34"/>
    <w:qFormat/>
    <w:rsid w:val="00B014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4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2626C"/>
  </w:style>
  <w:style w:type="character" w:styleId="Hyperlink">
    <w:name w:val="Hyperlink"/>
    <w:basedOn w:val="DefaultParagraphFont"/>
    <w:uiPriority w:val="99"/>
    <w:semiHidden/>
    <w:unhideWhenUsed/>
    <w:rsid w:val="008262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267A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3">
    <w:name w:val="Light Shading Accent 3"/>
    <w:basedOn w:val="TableNormal"/>
    <w:uiPriority w:val="60"/>
    <w:rsid w:val="00267A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">
    <w:name w:val="Light Shading"/>
    <w:basedOn w:val="TableNormal"/>
    <w:uiPriority w:val="60"/>
    <w:rsid w:val="00267A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2">
    <w:name w:val="Light List Accent 2"/>
    <w:basedOn w:val="TableNormal"/>
    <w:uiPriority w:val="61"/>
    <w:rsid w:val="00267A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1">
    <w:name w:val="Light List Accent 1"/>
    <w:basedOn w:val="TableNormal"/>
    <w:uiPriority w:val="61"/>
    <w:rsid w:val="00267A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rmalWeb">
    <w:name w:val="Normal (Web)"/>
    <w:basedOn w:val="Normal"/>
    <w:uiPriority w:val="99"/>
    <w:unhideWhenUsed/>
    <w:rsid w:val="00267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style-span">
    <w:name w:val="apple-style-span"/>
    <w:basedOn w:val="DefaultParagraphFont"/>
    <w:rsid w:val="00B01467"/>
  </w:style>
  <w:style w:type="paragraph" w:styleId="ListParagraph">
    <w:name w:val="List Paragraph"/>
    <w:basedOn w:val="Normal"/>
    <w:uiPriority w:val="34"/>
    <w:qFormat/>
    <w:rsid w:val="00B014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4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2626C"/>
  </w:style>
  <w:style w:type="character" w:styleId="Hyperlink">
    <w:name w:val="Hyperlink"/>
    <w:basedOn w:val="DefaultParagraphFont"/>
    <w:uiPriority w:val="99"/>
    <w:semiHidden/>
    <w:unhideWhenUsed/>
    <w:rsid w:val="008262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9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8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80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1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2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0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en.wikipedia.org/wiki/Kelvin" TargetMode="External"/><Relationship Id="rId18" Type="http://schemas.openxmlformats.org/officeDocument/2006/relationships/hyperlink" Target="http://en.wikipedia.org/wiki/Kelvin" TargetMode="External"/><Relationship Id="rId26" Type="http://schemas.openxmlformats.org/officeDocument/2006/relationships/hyperlink" Target="http://en.wikipedia.org/wiki/Celsius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34" Type="http://schemas.openxmlformats.org/officeDocument/2006/relationships/hyperlink" Target="http://www.jtbaker.com/msds/englishhtml/b2131.htm" TargetMode="External"/><Relationship Id="rId7" Type="http://schemas.openxmlformats.org/officeDocument/2006/relationships/hyperlink" Target="http://en.wikipedia.org/wiki/Micrometre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7.jpeg"/><Relationship Id="rId25" Type="http://schemas.openxmlformats.org/officeDocument/2006/relationships/hyperlink" Target="http://en.wikipedia.org/wiki/Kelvin" TargetMode="External"/><Relationship Id="rId33" Type="http://schemas.openxmlformats.org/officeDocument/2006/relationships/hyperlink" Target="http://en.wikipedia.org/wiki/Beryllium_sulfate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Celsius" TargetMode="External"/><Relationship Id="rId20" Type="http://schemas.openxmlformats.org/officeDocument/2006/relationships/hyperlink" Target="http://en.wikipedia.org/wiki/Properties_of_water" TargetMode="External"/><Relationship Id="rId29" Type="http://schemas.openxmlformats.org/officeDocument/2006/relationships/hyperlink" Target="http://en.wikipedia.org/wiki/Lead(II)_sulfid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hyperlink" Target="http://en.wikipedia.org/wiki/Celsius" TargetMode="External"/><Relationship Id="rId32" Type="http://schemas.openxmlformats.org/officeDocument/2006/relationships/hyperlink" Target="http://en.wikipedia.org/wiki/Mercury(II)_oxide" TargetMode="External"/><Relationship Id="rId37" Type="http://schemas.openxmlformats.org/officeDocument/2006/relationships/hyperlink" Target="http://en.wikipedia.org/wiki/Uranium_dioxi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Kelvin" TargetMode="External"/><Relationship Id="rId23" Type="http://schemas.openxmlformats.org/officeDocument/2006/relationships/hyperlink" Target="http://en.wikipedia.org/wiki/Kelvin" TargetMode="External"/><Relationship Id="rId28" Type="http://schemas.openxmlformats.org/officeDocument/2006/relationships/hyperlink" Target="http://en.wikipedia.org/wiki/Hydrogen_chloride" TargetMode="External"/><Relationship Id="rId36" Type="http://schemas.openxmlformats.org/officeDocument/2006/relationships/hyperlink" Target="http://en.wikipedia.org/wiki/Copper(II)_oxide" TargetMode="External"/><Relationship Id="rId10" Type="http://schemas.openxmlformats.org/officeDocument/2006/relationships/image" Target="media/image4.gif"/><Relationship Id="rId19" Type="http://schemas.openxmlformats.org/officeDocument/2006/relationships/hyperlink" Target="http://en.wikipedia.org/wiki/Properties_of_water" TargetMode="External"/><Relationship Id="rId31" Type="http://schemas.openxmlformats.org/officeDocument/2006/relationships/hyperlink" Target="http://en.wikipedia.org/wiki/Properties_of_wate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en.wikipedia.org/wiki/Celsius" TargetMode="External"/><Relationship Id="rId22" Type="http://schemas.openxmlformats.org/officeDocument/2006/relationships/image" Target="media/image9.jpeg"/><Relationship Id="rId27" Type="http://schemas.openxmlformats.org/officeDocument/2006/relationships/image" Target="media/image10.jpeg"/><Relationship Id="rId30" Type="http://schemas.openxmlformats.org/officeDocument/2006/relationships/hyperlink" Target="http://en.wikipedia.org/wiki/Oxygen" TargetMode="External"/><Relationship Id="rId35" Type="http://schemas.openxmlformats.org/officeDocument/2006/relationships/hyperlink" Target="http://en.wikipedia.org/wiki/Sodium_chlori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2010-10-26T19:31:00Z</dcterms:created>
  <dcterms:modified xsi:type="dcterms:W3CDTF">2010-10-27T03:14:00Z</dcterms:modified>
</cp:coreProperties>
</file>